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A" w:rsidRDefault="00CF223A" w:rsidP="005D5687">
      <w:pPr>
        <w:adjustRightInd w:val="0"/>
        <w:snapToGrid w:val="0"/>
        <w:spacing w:afterLines="5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2019</w:t>
      </w:r>
      <w:r w:rsidR="00814558">
        <w:rPr>
          <w:rFonts w:ascii="微软雅黑" w:eastAsia="微软雅黑" w:hAnsi="微软雅黑" w:cs="微软雅黑" w:hint="eastAsia"/>
          <w:b/>
          <w:bCs/>
          <w:sz w:val="28"/>
          <w:szCs w:val="28"/>
        </w:rPr>
        <w:t>07280810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骨干教师Python数据分析实战</w:t>
      </w:r>
      <w:r w:rsidR="003C1D83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研修班</w:t>
      </w:r>
    </w:p>
    <w:p w:rsidR="00CD5420" w:rsidRDefault="003C1D83" w:rsidP="005D5687">
      <w:pPr>
        <w:adjustRightInd w:val="0"/>
        <w:snapToGrid w:val="0"/>
        <w:spacing w:afterLines="5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报名</w:t>
      </w:r>
      <w:r w:rsidR="00CD5420">
        <w:rPr>
          <w:rFonts w:ascii="微软雅黑" w:eastAsia="微软雅黑" w:hAnsi="微软雅黑" w:cs="微软雅黑" w:hint="eastAsia"/>
          <w:b/>
          <w:bCs/>
          <w:sz w:val="28"/>
          <w:szCs w:val="28"/>
        </w:rPr>
        <w:t>表</w:t>
      </w:r>
      <w:bookmarkStart w:id="0" w:name="_GoBack"/>
      <w:bookmarkEnd w:id="0"/>
      <w:r w:rsidR="00CF223A">
        <w:rPr>
          <w:rFonts w:ascii="微软雅黑" w:eastAsia="微软雅黑" w:hAnsi="微软雅黑" w:cs="微软雅黑" w:hint="eastAsia"/>
          <w:b/>
          <w:bCs/>
          <w:sz w:val="28"/>
          <w:szCs w:val="28"/>
        </w:rPr>
        <w:t>申请表</w:t>
      </w:r>
    </w:p>
    <w:tbl>
      <w:tblPr>
        <w:tblW w:w="9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801"/>
        <w:gridCol w:w="802"/>
        <w:gridCol w:w="85"/>
        <w:gridCol w:w="741"/>
        <w:gridCol w:w="1784"/>
        <w:gridCol w:w="588"/>
        <w:gridCol w:w="1124"/>
        <w:gridCol w:w="2333"/>
      </w:tblGrid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部门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微软雅黑"/>
                <w:kern w:val="0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</w:rPr>
              <w:t xml:space="preserve">             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32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  <w:r w:rsidRPr="00FC3990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培训</w:t>
            </w:r>
            <w:r w:rsidR="00CF223A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费</w:t>
            </w:r>
          </w:p>
        </w:tc>
      </w:tr>
      <w:tr w:rsidR="00CD5420" w:rsidTr="009743FE">
        <w:trPr>
          <w:trHeight w:val="967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纳税号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电子发票</w:t>
            </w:r>
          </w:p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03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84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ind w:firstLineChars="100" w:firstLine="24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585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43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1178"/>
        </w:trPr>
        <w:tc>
          <w:tcPr>
            <w:tcW w:w="1531" w:type="dxa"/>
            <w:vAlign w:val="center"/>
          </w:tcPr>
          <w:p w:rsidR="00CD5420" w:rsidRDefault="00CD5420" w:rsidP="009743FE">
            <w:pPr>
              <w:spacing w:line="4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费用支付时间及方式</w:t>
            </w:r>
          </w:p>
        </w:tc>
        <w:tc>
          <w:tcPr>
            <w:tcW w:w="8258" w:type="dxa"/>
            <w:gridSpan w:val="8"/>
            <w:vAlign w:val="center"/>
          </w:tcPr>
          <w:p w:rsidR="00CD5420" w:rsidRPr="00FC3990" w:rsidRDefault="00CD5420" w:rsidP="009743FE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  <w:sz w:val="24"/>
                <w:szCs w:val="28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1、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请将报名表发至</w:t>
            </w:r>
            <w:r w:rsidR="001A625D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train-1@tipdm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.com，</w:t>
            </w:r>
            <w:proofErr w:type="gramStart"/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培训费请汇至</w:t>
            </w:r>
            <w:proofErr w:type="gramEnd"/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指定的账号，汇款底单上注明“大数据研修班”字样，</w:t>
            </w:r>
            <w:r w:rsidR="00961753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方便查账备案</w:t>
            </w:r>
            <w:r w:rsidR="00CF223A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；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并请将汇款底单</w:t>
            </w:r>
            <w:r w:rsidR="00961753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传真或电邮至</w:t>
            </w:r>
            <w:r w:rsidR="00CF223A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train-1@tipdm.com。</w:t>
            </w:r>
          </w:p>
          <w:p w:rsidR="00CD5420" w:rsidRDefault="00CD5420" w:rsidP="009743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2、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报到时现金或刷卡支付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。</w:t>
            </w:r>
            <w:r w:rsidRPr="00FC3990"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  <w:t xml:space="preserve"> </w:t>
            </w:r>
          </w:p>
        </w:tc>
      </w:tr>
      <w:tr w:rsidR="00CF223A" w:rsidTr="009743FE">
        <w:trPr>
          <w:trHeight w:val="504"/>
        </w:trPr>
        <w:tc>
          <w:tcPr>
            <w:tcW w:w="1531" w:type="dxa"/>
            <w:vMerge w:val="restart"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账户信息</w:t>
            </w: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户</w:t>
            </w:r>
            <w:r w:rsidRPr="00CF223A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广州泰迪智能科技有限公司</w:t>
            </w:r>
          </w:p>
        </w:tc>
      </w:tr>
      <w:tr w:rsidR="00CF223A" w:rsidTr="009743FE">
        <w:trPr>
          <w:trHeight w:val="338"/>
        </w:trPr>
        <w:tc>
          <w:tcPr>
            <w:tcW w:w="1531" w:type="dxa"/>
            <w:vMerge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中国建设银行股份有限公司广州萝岗支行</w:t>
            </w:r>
          </w:p>
        </w:tc>
      </w:tr>
      <w:tr w:rsidR="00CF223A" w:rsidTr="009743FE">
        <w:trPr>
          <w:trHeight w:val="430"/>
        </w:trPr>
        <w:tc>
          <w:tcPr>
            <w:tcW w:w="1531" w:type="dxa"/>
            <w:vMerge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汇款账号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44050 14700 42090 12501</w:t>
            </w:r>
          </w:p>
        </w:tc>
      </w:tr>
      <w:tr w:rsidR="00CD5420" w:rsidTr="009743FE">
        <w:trPr>
          <w:trHeight w:val="414"/>
        </w:trPr>
        <w:tc>
          <w:tcPr>
            <w:tcW w:w="1531" w:type="dxa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是否需要</w:t>
            </w:r>
          </w:p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安排住宿</w:t>
            </w:r>
          </w:p>
        </w:tc>
        <w:tc>
          <w:tcPr>
            <w:tcW w:w="4801" w:type="dxa"/>
            <w:gridSpan w:val="6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Cs w:val="24"/>
                <w:u w:val="single"/>
              </w:rPr>
              <w:t xml:space="preserve"> 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  <w:tc>
          <w:tcPr>
            <w:tcW w:w="3457" w:type="dxa"/>
            <w:gridSpan w:val="2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标间是否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愿意合住</w:t>
            </w:r>
          </w:p>
          <w:p w:rsidR="00CD5420" w:rsidRPr="00B04558" w:rsidRDefault="00CD5420" w:rsidP="009743FE">
            <w:pPr>
              <w:jc w:val="center"/>
              <w:rPr>
                <w:rFonts w:ascii="微软雅黑" w:eastAsia="微软雅黑" w:hAnsi="微软雅黑" w:cs="Times New Roman"/>
                <w:i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</w:tr>
      <w:tr w:rsidR="00CD5420" w:rsidTr="009743FE">
        <w:trPr>
          <w:trHeight w:val="421"/>
        </w:trPr>
        <w:tc>
          <w:tcPr>
            <w:tcW w:w="1531" w:type="dxa"/>
            <w:vMerge/>
            <w:vAlign w:val="center"/>
          </w:tcPr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801" w:type="dxa"/>
            <w:gridSpan w:val="6"/>
            <w:vAlign w:val="center"/>
          </w:tcPr>
          <w:p w:rsidR="00CD5420" w:rsidRPr="00B04558" w:rsidRDefault="00CD5420" w:rsidP="009743FE">
            <w:pPr>
              <w:rPr>
                <w:rFonts w:ascii="微软雅黑" w:eastAsia="微软雅黑" w:hAnsi="微软雅黑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房型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（单间/</w:t>
            </w:r>
            <w:proofErr w:type="gramStart"/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标间</w:t>
            </w:r>
            <w:proofErr w:type="gramEnd"/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/商务房）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数量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457" w:type="dxa"/>
            <w:gridSpan w:val="2"/>
            <w:vMerge/>
            <w:vAlign w:val="center"/>
          </w:tcPr>
          <w:p w:rsidR="00CD5420" w:rsidRDefault="00CD5420" w:rsidP="009743FE">
            <w:pPr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491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备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1A625D" w:rsidP="00A64573">
            <w:pPr>
              <w:spacing w:line="5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联系人：曾</w:t>
            </w:r>
            <w:r w:rsidR="00CD542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老师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 w:rsidR="00A64573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 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电话：13246821827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 w:rsidR="00A64573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  </w:t>
            </w:r>
            <w:r w:rsidR="00CD542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train-1</w:t>
            </w:r>
            <w:r w:rsidR="00CD5420">
              <w:rPr>
                <w:rFonts w:ascii="微软雅黑" w:eastAsia="微软雅黑" w:hAnsi="微软雅黑" w:cs="微软雅黑"/>
                <w:sz w:val="24"/>
                <w:szCs w:val="24"/>
              </w:rPr>
              <w:t>@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tipdm</w:t>
            </w:r>
            <w:r w:rsidR="00CD5420">
              <w:rPr>
                <w:rFonts w:ascii="微软雅黑" w:eastAsia="微软雅黑" w:hAnsi="微软雅黑" w:cs="微软雅黑"/>
                <w:sz w:val="24"/>
                <w:szCs w:val="24"/>
              </w:rPr>
              <w:t>.com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03EFB" w:rsidRPr="00A64573" w:rsidRDefault="00903EFB" w:rsidP="00CD5420"/>
    <w:sectPr w:rsidR="00903EFB" w:rsidRPr="00A64573" w:rsidSect="00BC1F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F0" w:rsidRDefault="00F378F0" w:rsidP="00CD5420">
      <w:r>
        <w:separator/>
      </w:r>
    </w:p>
  </w:endnote>
  <w:endnote w:type="continuationSeparator" w:id="0">
    <w:p w:rsidR="00F378F0" w:rsidRDefault="00F378F0" w:rsidP="00CD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F0" w:rsidRDefault="00F378F0" w:rsidP="00CD5420">
      <w:r>
        <w:separator/>
      </w:r>
    </w:p>
  </w:footnote>
  <w:footnote w:type="continuationSeparator" w:id="0">
    <w:p w:rsidR="00F378F0" w:rsidRDefault="00F378F0" w:rsidP="00CD5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14C"/>
    <w:rsid w:val="000A4976"/>
    <w:rsid w:val="000A6FBF"/>
    <w:rsid w:val="001A625D"/>
    <w:rsid w:val="00307D8A"/>
    <w:rsid w:val="00334BD8"/>
    <w:rsid w:val="003C1D83"/>
    <w:rsid w:val="003F3D6B"/>
    <w:rsid w:val="005075F6"/>
    <w:rsid w:val="0052245A"/>
    <w:rsid w:val="005B45FA"/>
    <w:rsid w:val="005D5687"/>
    <w:rsid w:val="00656AA9"/>
    <w:rsid w:val="006F0F62"/>
    <w:rsid w:val="007F5C92"/>
    <w:rsid w:val="00814558"/>
    <w:rsid w:val="00903EFB"/>
    <w:rsid w:val="00961753"/>
    <w:rsid w:val="00A64573"/>
    <w:rsid w:val="00CD5420"/>
    <w:rsid w:val="00CF223A"/>
    <w:rsid w:val="00F378F0"/>
    <w:rsid w:val="00F6014C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方圆</dc:creator>
  <cp:keywords/>
  <dc:description/>
  <cp:lastModifiedBy>tipdm-065</cp:lastModifiedBy>
  <cp:revision>10</cp:revision>
  <dcterms:created xsi:type="dcterms:W3CDTF">2019-05-06T00:45:00Z</dcterms:created>
  <dcterms:modified xsi:type="dcterms:W3CDTF">2019-06-10T04:14:00Z</dcterms:modified>
</cp:coreProperties>
</file>