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3A" w:rsidRDefault="00CF223A" w:rsidP="005D5687">
      <w:pPr>
        <w:adjustRightInd w:val="0"/>
        <w:snapToGrid w:val="0"/>
        <w:spacing w:afterLines="5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2019</w:t>
      </w:r>
      <w:r w:rsidR="00814558">
        <w:rPr>
          <w:rFonts w:ascii="微软雅黑" w:eastAsia="微软雅黑" w:hAnsi="微软雅黑" w:cs="微软雅黑" w:hint="eastAsia"/>
          <w:b/>
          <w:bCs/>
          <w:sz w:val="28"/>
          <w:szCs w:val="28"/>
        </w:rPr>
        <w:t>07280810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骨干教师Python数据分析实战</w:t>
      </w:r>
      <w:r w:rsidR="003C1D83">
        <w:rPr>
          <w:rFonts w:ascii="微软雅黑" w:eastAsia="微软雅黑" w:hAnsi="微软雅黑" w:cs="微软雅黑" w:hint="eastAsia"/>
          <w:b/>
          <w:bCs/>
          <w:sz w:val="28"/>
          <w:szCs w:val="28"/>
        </w:rPr>
        <w:t>研修班</w:t>
      </w:r>
    </w:p>
    <w:p w:rsidR="00CD5420" w:rsidRDefault="003C1D83" w:rsidP="005D5687">
      <w:pPr>
        <w:adjustRightInd w:val="0"/>
        <w:snapToGrid w:val="0"/>
        <w:spacing w:afterLines="50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报名</w:t>
      </w:r>
      <w:r w:rsidR="00CD5420">
        <w:rPr>
          <w:rFonts w:ascii="微软雅黑" w:eastAsia="微软雅黑" w:hAnsi="微软雅黑" w:cs="微软雅黑" w:hint="eastAsia"/>
          <w:b/>
          <w:bCs/>
          <w:sz w:val="28"/>
          <w:szCs w:val="28"/>
        </w:rPr>
        <w:t>表</w:t>
      </w:r>
      <w:bookmarkStart w:id="0" w:name="_GoBack"/>
      <w:bookmarkEnd w:id="0"/>
      <w:r w:rsidR="00CF223A">
        <w:rPr>
          <w:rFonts w:ascii="微软雅黑" w:eastAsia="微软雅黑" w:hAnsi="微软雅黑" w:cs="微软雅黑" w:hint="eastAsia"/>
          <w:b/>
          <w:bCs/>
          <w:sz w:val="28"/>
          <w:szCs w:val="28"/>
        </w:rPr>
        <w:t>申请表</w:t>
      </w:r>
    </w:p>
    <w:tbl>
      <w:tblPr>
        <w:tblW w:w="9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801"/>
        <w:gridCol w:w="802"/>
        <w:gridCol w:w="85"/>
        <w:gridCol w:w="741"/>
        <w:gridCol w:w="1784"/>
        <w:gridCol w:w="588"/>
        <w:gridCol w:w="1124"/>
        <w:gridCol w:w="2333"/>
      </w:tblGrid>
      <w:tr w:rsidR="00CD5420" w:rsidTr="009743FE">
        <w:trPr>
          <w:trHeight w:val="704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258" w:type="dxa"/>
            <w:gridSpan w:val="8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719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部门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8258" w:type="dxa"/>
            <w:gridSpan w:val="8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610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13" w:type="dxa"/>
            <w:gridSpan w:val="5"/>
            <w:vAlign w:val="center"/>
          </w:tcPr>
          <w:p w:rsidR="00CD5420" w:rsidRDefault="00CD5420" w:rsidP="009743FE">
            <w:pPr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</w:rPr>
              <w:t xml:space="preserve">             </w:t>
            </w: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324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4213" w:type="dxa"/>
            <w:gridSpan w:val="5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  <w:r w:rsidRPr="00FC3990">
              <w:rPr>
                <w:rFonts w:ascii="微软雅黑" w:eastAsia="微软雅黑" w:hAnsi="微软雅黑" w:cs="Times New Roman" w:hint="eastAsia"/>
                <w:i/>
                <w:kern w:val="0"/>
                <w:sz w:val="20"/>
              </w:rPr>
              <w:t>培训</w:t>
            </w:r>
            <w:r w:rsidR="00CF223A">
              <w:rPr>
                <w:rFonts w:ascii="微软雅黑" w:eastAsia="微软雅黑" w:hAnsi="微软雅黑" w:cs="Times New Roman" w:hint="eastAsia"/>
                <w:i/>
                <w:kern w:val="0"/>
                <w:sz w:val="20"/>
              </w:rPr>
              <w:t>费</w:t>
            </w:r>
          </w:p>
        </w:tc>
      </w:tr>
      <w:tr w:rsidR="00CD5420" w:rsidTr="009743FE">
        <w:trPr>
          <w:trHeight w:val="967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纳税号</w:t>
            </w:r>
          </w:p>
        </w:tc>
        <w:tc>
          <w:tcPr>
            <w:tcW w:w="4213" w:type="dxa"/>
            <w:gridSpan w:val="5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电子发票</w:t>
            </w:r>
          </w:p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接收邮箱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D5420" w:rsidTr="009743FE">
        <w:trPr>
          <w:trHeight w:val="610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03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84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719"/>
        </w:trPr>
        <w:tc>
          <w:tcPr>
            <w:tcW w:w="1531" w:type="dxa"/>
            <w:vAlign w:val="center"/>
          </w:tcPr>
          <w:p w:rsidR="00CD5420" w:rsidRDefault="00CD5420" w:rsidP="009743FE">
            <w:pPr>
              <w:ind w:firstLineChars="100" w:firstLine="240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CD5420" w:rsidTr="009743FE">
        <w:trPr>
          <w:trHeight w:val="704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719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585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439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802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  <w:tc>
          <w:tcPr>
            <w:tcW w:w="2333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</w:rPr>
            </w:pPr>
          </w:p>
        </w:tc>
      </w:tr>
      <w:tr w:rsidR="00CD5420" w:rsidTr="009743FE">
        <w:trPr>
          <w:trHeight w:val="1178"/>
        </w:trPr>
        <w:tc>
          <w:tcPr>
            <w:tcW w:w="1531" w:type="dxa"/>
            <w:vAlign w:val="center"/>
          </w:tcPr>
          <w:p w:rsidR="00CD5420" w:rsidRDefault="00CD5420" w:rsidP="009743FE">
            <w:pPr>
              <w:spacing w:line="42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费用支付时间及方式</w:t>
            </w:r>
          </w:p>
        </w:tc>
        <w:tc>
          <w:tcPr>
            <w:tcW w:w="8258" w:type="dxa"/>
            <w:gridSpan w:val="8"/>
            <w:vAlign w:val="center"/>
          </w:tcPr>
          <w:p w:rsidR="00CD5420" w:rsidRPr="00FC3990" w:rsidRDefault="00CD5420" w:rsidP="009743FE">
            <w:pPr>
              <w:spacing w:line="360" w:lineRule="exact"/>
              <w:jc w:val="left"/>
              <w:rPr>
                <w:rFonts w:ascii="微软雅黑" w:eastAsia="微软雅黑" w:hAnsi="微软雅黑"/>
                <w:kern w:val="0"/>
                <w:sz w:val="24"/>
                <w:szCs w:val="28"/>
              </w:rPr>
            </w:pP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1、</w:t>
            </w:r>
            <w:r w:rsidRPr="00FC3990">
              <w:rPr>
                <w:rFonts w:ascii="微软雅黑" w:eastAsia="微软雅黑" w:hAnsi="微软雅黑"/>
                <w:kern w:val="0"/>
                <w:sz w:val="24"/>
                <w:szCs w:val="28"/>
              </w:rPr>
              <w:t>请将报名表发至</w:t>
            </w:r>
            <w:r w:rsidR="001A625D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train-1@tipdm</w:t>
            </w: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.com，</w:t>
            </w:r>
            <w:proofErr w:type="gramStart"/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培训费请汇至</w:t>
            </w:r>
            <w:proofErr w:type="gramEnd"/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指定的账号，汇款底单上注明“大数据研修班”字样，</w:t>
            </w:r>
            <w:r w:rsidR="00961753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方便查账备案</w:t>
            </w:r>
            <w:r w:rsidR="00CF223A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；</w:t>
            </w: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并请将汇款底单</w:t>
            </w:r>
            <w:r w:rsidR="00961753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传真或电邮至</w:t>
            </w:r>
            <w:r w:rsidR="00CF223A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train-1@tipdm.com。</w:t>
            </w:r>
          </w:p>
          <w:p w:rsidR="00CD5420" w:rsidRDefault="00CD5420" w:rsidP="009743FE">
            <w:pPr>
              <w:spacing w:line="32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2、</w:t>
            </w:r>
            <w:r w:rsidRPr="00FC3990">
              <w:rPr>
                <w:rFonts w:ascii="微软雅黑" w:eastAsia="微软雅黑" w:hAnsi="微软雅黑"/>
                <w:kern w:val="0"/>
                <w:sz w:val="24"/>
                <w:szCs w:val="28"/>
              </w:rPr>
              <w:t>报到时现金或刷卡支付</w:t>
            </w:r>
            <w:r w:rsidRPr="00FC3990">
              <w:rPr>
                <w:rFonts w:ascii="微软雅黑" w:eastAsia="微软雅黑" w:hAnsi="微软雅黑" w:hint="eastAsia"/>
                <w:kern w:val="0"/>
                <w:sz w:val="24"/>
                <w:szCs w:val="28"/>
              </w:rPr>
              <w:t>。</w:t>
            </w:r>
            <w:r w:rsidRPr="00FC3990"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 xml:space="preserve"> </w:t>
            </w:r>
          </w:p>
        </w:tc>
      </w:tr>
      <w:tr w:rsidR="00CF223A" w:rsidTr="009743FE">
        <w:trPr>
          <w:trHeight w:val="504"/>
        </w:trPr>
        <w:tc>
          <w:tcPr>
            <w:tcW w:w="1531" w:type="dxa"/>
            <w:vMerge w:val="restart"/>
            <w:vAlign w:val="center"/>
          </w:tcPr>
          <w:p w:rsidR="00CF223A" w:rsidRDefault="00CF223A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账户信息</w:t>
            </w:r>
          </w:p>
        </w:tc>
        <w:tc>
          <w:tcPr>
            <w:tcW w:w="1688" w:type="dxa"/>
            <w:gridSpan w:val="3"/>
            <w:vAlign w:val="center"/>
          </w:tcPr>
          <w:p w:rsidR="00CF223A" w:rsidRPr="00CF223A" w:rsidRDefault="00CF223A" w:rsidP="0060199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户</w:t>
            </w:r>
            <w:r w:rsidRPr="00CF223A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 w:rsidRPr="00CF223A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70" w:type="dxa"/>
            <w:gridSpan w:val="5"/>
            <w:vAlign w:val="center"/>
          </w:tcPr>
          <w:p w:rsidR="00CF223A" w:rsidRPr="00CF223A" w:rsidRDefault="00CF223A" w:rsidP="0060199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广州泰迪智能科技有限公司</w:t>
            </w:r>
          </w:p>
        </w:tc>
      </w:tr>
      <w:tr w:rsidR="00CF223A" w:rsidTr="009743FE">
        <w:trPr>
          <w:trHeight w:val="338"/>
        </w:trPr>
        <w:tc>
          <w:tcPr>
            <w:tcW w:w="1531" w:type="dxa"/>
            <w:vMerge/>
            <w:vAlign w:val="center"/>
          </w:tcPr>
          <w:p w:rsidR="00CF223A" w:rsidRDefault="00CF223A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CF223A" w:rsidRPr="00CF223A" w:rsidRDefault="00CF223A" w:rsidP="0060199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570" w:type="dxa"/>
            <w:gridSpan w:val="5"/>
            <w:vAlign w:val="center"/>
          </w:tcPr>
          <w:p w:rsidR="00CF223A" w:rsidRPr="00CF223A" w:rsidRDefault="00CF223A" w:rsidP="0060199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中国建设银行股份有限公司广州萝岗支行</w:t>
            </w:r>
          </w:p>
        </w:tc>
      </w:tr>
      <w:tr w:rsidR="00CF223A" w:rsidTr="009743FE">
        <w:trPr>
          <w:trHeight w:val="430"/>
        </w:trPr>
        <w:tc>
          <w:tcPr>
            <w:tcW w:w="1531" w:type="dxa"/>
            <w:vMerge/>
            <w:vAlign w:val="center"/>
          </w:tcPr>
          <w:p w:rsidR="00CF223A" w:rsidRDefault="00CF223A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CF223A" w:rsidRPr="00CF223A" w:rsidRDefault="00CF223A" w:rsidP="0060199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汇款账号</w:t>
            </w:r>
          </w:p>
        </w:tc>
        <w:tc>
          <w:tcPr>
            <w:tcW w:w="6570" w:type="dxa"/>
            <w:gridSpan w:val="5"/>
            <w:vAlign w:val="center"/>
          </w:tcPr>
          <w:p w:rsidR="00CF223A" w:rsidRPr="00CF223A" w:rsidRDefault="00CF223A" w:rsidP="0060199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 w:rsidRPr="00CF223A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44050 14700 42090 12501</w:t>
            </w:r>
          </w:p>
        </w:tc>
      </w:tr>
      <w:tr w:rsidR="00CD5420" w:rsidTr="009743FE">
        <w:trPr>
          <w:trHeight w:val="414"/>
        </w:trPr>
        <w:tc>
          <w:tcPr>
            <w:tcW w:w="1531" w:type="dxa"/>
            <w:vMerge w:val="restart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是否需要</w:t>
            </w:r>
          </w:p>
          <w:p w:rsidR="00CD5420" w:rsidRDefault="00CD5420" w:rsidP="009743FE">
            <w:pPr>
              <w:spacing w:line="52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安排住宿</w:t>
            </w:r>
          </w:p>
        </w:tc>
        <w:tc>
          <w:tcPr>
            <w:tcW w:w="4801" w:type="dxa"/>
            <w:gridSpan w:val="6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Cs w:val="24"/>
                <w:u w:val="single"/>
              </w:rPr>
              <w:t xml:space="preserve">           </w:t>
            </w:r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（是/否）</w:t>
            </w:r>
          </w:p>
        </w:tc>
        <w:tc>
          <w:tcPr>
            <w:tcW w:w="3457" w:type="dxa"/>
            <w:gridSpan w:val="2"/>
            <w:vMerge w:val="restart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标间是否</w:t>
            </w:r>
            <w:proofErr w:type="gramEnd"/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愿意合住</w:t>
            </w:r>
          </w:p>
          <w:p w:rsidR="00CD5420" w:rsidRPr="00B04558" w:rsidRDefault="00CD5420" w:rsidP="009743FE">
            <w:pPr>
              <w:jc w:val="center"/>
              <w:rPr>
                <w:rFonts w:ascii="微软雅黑" w:eastAsia="微软雅黑" w:hAnsi="微软雅黑" w:cs="Times New Roman"/>
                <w:i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u w:val="single"/>
              </w:rPr>
              <w:t xml:space="preserve">          </w:t>
            </w:r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（是/否）</w:t>
            </w:r>
          </w:p>
        </w:tc>
      </w:tr>
      <w:tr w:rsidR="00CD5420" w:rsidTr="009743FE">
        <w:trPr>
          <w:trHeight w:val="421"/>
        </w:trPr>
        <w:tc>
          <w:tcPr>
            <w:tcW w:w="1531" w:type="dxa"/>
            <w:vMerge/>
            <w:vAlign w:val="center"/>
          </w:tcPr>
          <w:p w:rsidR="00CD5420" w:rsidRDefault="00CD5420" w:rsidP="009743FE">
            <w:pPr>
              <w:spacing w:line="52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4801" w:type="dxa"/>
            <w:gridSpan w:val="6"/>
            <w:vAlign w:val="center"/>
          </w:tcPr>
          <w:p w:rsidR="00CD5420" w:rsidRPr="00B04558" w:rsidRDefault="00CD5420" w:rsidP="009743FE">
            <w:pPr>
              <w:rPr>
                <w:rFonts w:ascii="微软雅黑" w:eastAsia="微软雅黑" w:hAnsi="微软雅黑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房型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u w:val="single"/>
              </w:rPr>
              <w:t xml:space="preserve">       </w:t>
            </w:r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（单间/</w:t>
            </w:r>
            <w:proofErr w:type="gramStart"/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标间</w:t>
            </w:r>
            <w:proofErr w:type="gramEnd"/>
            <w:r w:rsidRPr="00B04558">
              <w:rPr>
                <w:rFonts w:ascii="微软雅黑" w:eastAsia="微软雅黑" w:hAnsi="微软雅黑" w:cs="微软雅黑" w:hint="eastAsia"/>
                <w:i/>
                <w:kern w:val="0"/>
                <w:szCs w:val="24"/>
              </w:rPr>
              <w:t>/商务房）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数量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457" w:type="dxa"/>
            <w:gridSpan w:val="2"/>
            <w:vMerge/>
            <w:vAlign w:val="center"/>
          </w:tcPr>
          <w:p w:rsidR="00CD5420" w:rsidRDefault="00CD5420" w:rsidP="009743FE">
            <w:pPr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D5420" w:rsidTr="009743FE">
        <w:trPr>
          <w:trHeight w:val="491"/>
        </w:trPr>
        <w:tc>
          <w:tcPr>
            <w:tcW w:w="1531" w:type="dxa"/>
            <w:vAlign w:val="center"/>
          </w:tcPr>
          <w:p w:rsidR="00CD5420" w:rsidRDefault="00CD5420" w:rsidP="009743FE">
            <w:pPr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备</w:t>
            </w: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258" w:type="dxa"/>
            <w:gridSpan w:val="8"/>
            <w:vAlign w:val="center"/>
          </w:tcPr>
          <w:p w:rsidR="00CD5420" w:rsidRDefault="001A625D" w:rsidP="00A64573">
            <w:pPr>
              <w:spacing w:line="5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联系人：曾</w:t>
            </w:r>
            <w:r w:rsidR="00CD542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老师</w:t>
            </w:r>
            <w:r w:rsidR="00CD542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  <w:r w:rsidR="00A64573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 </w:t>
            </w:r>
            <w:r w:rsidR="00CD542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电话：13246821827</w:t>
            </w:r>
            <w:r w:rsidR="00CD542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</w:t>
            </w:r>
            <w:r w:rsidR="00A64573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 w:rsidR="00CD542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邮箱：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train-1</w:t>
            </w:r>
            <w:r w:rsidR="00CD5420">
              <w:rPr>
                <w:rFonts w:ascii="微软雅黑" w:eastAsia="微软雅黑" w:hAnsi="微软雅黑" w:cs="微软雅黑"/>
                <w:sz w:val="24"/>
                <w:szCs w:val="24"/>
              </w:rPr>
              <w:t>@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tipdm</w:t>
            </w:r>
            <w:r w:rsidR="00CD5420">
              <w:rPr>
                <w:rFonts w:ascii="微软雅黑" w:eastAsia="微软雅黑" w:hAnsi="微软雅黑" w:cs="微软雅黑"/>
                <w:sz w:val="24"/>
                <w:szCs w:val="24"/>
              </w:rPr>
              <w:t>.com</w:t>
            </w:r>
            <w:r w:rsidR="00CD542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903EFB" w:rsidRPr="00A64573" w:rsidRDefault="00903EFB" w:rsidP="00CD5420"/>
    <w:sectPr w:rsidR="00903EFB" w:rsidRPr="00A64573" w:rsidSect="00BC1F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F0" w:rsidRDefault="00F378F0" w:rsidP="00CD5420">
      <w:r>
        <w:separator/>
      </w:r>
    </w:p>
  </w:endnote>
  <w:endnote w:type="continuationSeparator" w:id="0">
    <w:p w:rsidR="00F378F0" w:rsidRDefault="00F378F0" w:rsidP="00CD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F0" w:rsidRDefault="00F378F0" w:rsidP="00CD5420">
      <w:r>
        <w:separator/>
      </w:r>
    </w:p>
  </w:footnote>
  <w:footnote w:type="continuationSeparator" w:id="0">
    <w:p w:rsidR="00F378F0" w:rsidRDefault="00F378F0" w:rsidP="00CD5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14C"/>
    <w:rsid w:val="000A4976"/>
    <w:rsid w:val="000A6FBF"/>
    <w:rsid w:val="001A625D"/>
    <w:rsid w:val="00307D8A"/>
    <w:rsid w:val="00334BD8"/>
    <w:rsid w:val="003C1D83"/>
    <w:rsid w:val="003F3D6B"/>
    <w:rsid w:val="005075F6"/>
    <w:rsid w:val="0052245A"/>
    <w:rsid w:val="005B45FA"/>
    <w:rsid w:val="005D5687"/>
    <w:rsid w:val="00656AA9"/>
    <w:rsid w:val="006F0F62"/>
    <w:rsid w:val="007F5C92"/>
    <w:rsid w:val="00814558"/>
    <w:rsid w:val="00903EFB"/>
    <w:rsid w:val="00961753"/>
    <w:rsid w:val="00A64573"/>
    <w:rsid w:val="00CD5420"/>
    <w:rsid w:val="00CF223A"/>
    <w:rsid w:val="00F378F0"/>
    <w:rsid w:val="00F6014C"/>
    <w:rsid w:val="00FB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4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 方圆</dc:creator>
  <cp:keywords/>
  <dc:description/>
  <cp:lastModifiedBy>tipdm-065</cp:lastModifiedBy>
  <cp:revision>10</cp:revision>
  <dcterms:created xsi:type="dcterms:W3CDTF">2019-05-06T00:45:00Z</dcterms:created>
  <dcterms:modified xsi:type="dcterms:W3CDTF">2019-06-10T04:14:00Z</dcterms:modified>
</cp:coreProperties>
</file>